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A6" w:rsidRDefault="001365A6" w:rsidP="001D45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A6" w:rsidRPr="001365A6" w:rsidRDefault="001365A6" w:rsidP="00136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1365A6" w:rsidRPr="001365A6" w:rsidRDefault="001365A6" w:rsidP="00136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</w:t>
      </w:r>
      <w:r w:rsidR="00DB2B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1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</w:p>
    <w:p w:rsidR="001365A6" w:rsidRPr="001365A6" w:rsidRDefault="001365A6" w:rsidP="00136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B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 М. С.</w:t>
      </w:r>
    </w:p>
    <w:p w:rsidR="001365A6" w:rsidRDefault="001365A6" w:rsidP="001365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A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«____»_________202</w:t>
      </w:r>
      <w:r w:rsidR="00F73D1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3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65A6" w:rsidRPr="001365A6" w:rsidRDefault="001365A6" w:rsidP="001365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0F" w:rsidRPr="00A6708B" w:rsidRDefault="00C432A3" w:rsidP="001D45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A6708B" w:rsidRPr="00A6708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="00A6708B" w:rsidRPr="00A6708B">
        <w:rPr>
          <w:rFonts w:ascii="Times New Roman" w:hAnsi="Times New Roman" w:cs="Times New Roman"/>
          <w:b/>
          <w:sz w:val="28"/>
          <w:szCs w:val="28"/>
        </w:rPr>
        <w:t xml:space="preserve"> на 20__/20__ учебный год</w:t>
      </w:r>
    </w:p>
    <w:p w:rsidR="001D450F" w:rsidRDefault="001D450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708B" w:rsidRDefault="00A6708B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1365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A6708B" w:rsidRDefault="00C432A3" w:rsidP="00A67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2A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432A3">
        <w:rPr>
          <w:rFonts w:ascii="Times New Roman" w:hAnsi="Times New Roman" w:cs="Times New Roman"/>
          <w:sz w:val="28"/>
          <w:szCs w:val="28"/>
        </w:rPr>
        <w:t xml:space="preserve"> на 01.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432A3">
        <w:rPr>
          <w:rFonts w:ascii="Times New Roman" w:hAnsi="Times New Roman" w:cs="Times New Roman"/>
          <w:sz w:val="28"/>
          <w:szCs w:val="28"/>
        </w:rPr>
        <w:t>.20___ ______; на 01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C432A3">
        <w:rPr>
          <w:rFonts w:ascii="Times New Roman" w:hAnsi="Times New Roman" w:cs="Times New Roman"/>
          <w:sz w:val="28"/>
          <w:szCs w:val="28"/>
        </w:rPr>
        <w:t>.20___ ______; на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32A3">
        <w:rPr>
          <w:rFonts w:ascii="Times New Roman" w:hAnsi="Times New Roman" w:cs="Times New Roman"/>
          <w:sz w:val="28"/>
          <w:szCs w:val="28"/>
        </w:rPr>
        <w:t>.20___ _______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32A3">
        <w:rPr>
          <w:rFonts w:ascii="Times New Roman" w:hAnsi="Times New Roman" w:cs="Times New Roman"/>
          <w:sz w:val="28"/>
          <w:szCs w:val="28"/>
        </w:rPr>
        <w:t xml:space="preserve"> на 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32A3">
        <w:rPr>
          <w:rFonts w:ascii="Times New Roman" w:hAnsi="Times New Roman" w:cs="Times New Roman"/>
          <w:sz w:val="28"/>
          <w:szCs w:val="28"/>
        </w:rPr>
        <w:t>.20___ _______</w:t>
      </w:r>
    </w:p>
    <w:p w:rsidR="00A6708B" w:rsidRDefault="00A6708B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2A3" w:rsidRDefault="00C432A3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2A3">
        <w:rPr>
          <w:rFonts w:ascii="Times New Roman" w:hAnsi="Times New Roman" w:cs="Times New Roman"/>
          <w:sz w:val="28"/>
          <w:szCs w:val="28"/>
        </w:rPr>
        <w:t xml:space="preserve">Малообеспеченные семьи – количество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432A3">
        <w:rPr>
          <w:rFonts w:ascii="Times New Roman" w:hAnsi="Times New Roman" w:cs="Times New Roman"/>
          <w:sz w:val="28"/>
          <w:szCs w:val="28"/>
        </w:rPr>
        <w:t xml:space="preserve"> из малообеспеченных семей:</w:t>
      </w:r>
      <w:r w:rsidR="00FA74CC">
        <w:rPr>
          <w:rFonts w:ascii="Times New Roman" w:hAnsi="Times New Roman" w:cs="Times New Roman"/>
          <w:sz w:val="28"/>
          <w:szCs w:val="28"/>
        </w:rPr>
        <w:t xml:space="preserve"> </w:t>
      </w:r>
      <w:r w:rsidRPr="00C432A3">
        <w:rPr>
          <w:rFonts w:ascii="Times New Roman" w:hAnsi="Times New Roman" w:cs="Times New Roman"/>
          <w:sz w:val="28"/>
          <w:szCs w:val="28"/>
        </w:rPr>
        <w:t>_______</w:t>
      </w:r>
    </w:p>
    <w:p w:rsidR="00C432A3" w:rsidRDefault="00C432A3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C432A3" w:rsidTr="00C432A3">
        <w:tc>
          <w:tcPr>
            <w:tcW w:w="817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432A3" w:rsidRPr="00A6708B" w:rsidRDefault="00C432A3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C432A3" w:rsidRDefault="004902B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432A3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2B3" w:rsidRDefault="004902B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C432A3" w:rsidRPr="00A6708B" w:rsidRDefault="00C432A3" w:rsidP="00C43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2525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C432A3" w:rsidTr="00C432A3">
        <w:tc>
          <w:tcPr>
            <w:tcW w:w="817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432A3" w:rsidRPr="00A6708B" w:rsidRDefault="00C432A3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3" w:rsidTr="00C432A3">
        <w:tc>
          <w:tcPr>
            <w:tcW w:w="817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432A3" w:rsidRPr="00A6708B" w:rsidRDefault="00C432A3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3" w:rsidTr="00C432A3">
        <w:tc>
          <w:tcPr>
            <w:tcW w:w="817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432A3" w:rsidRPr="00A6708B" w:rsidRDefault="00C432A3" w:rsidP="00A670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A670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50F" w:rsidRDefault="001D450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2A3" w:rsidRDefault="0096006E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</w:t>
      </w:r>
      <w:r w:rsidR="00C432A3" w:rsidRPr="00C432A3">
        <w:rPr>
          <w:rFonts w:ascii="Times New Roman" w:hAnsi="Times New Roman" w:cs="Times New Roman"/>
          <w:sz w:val="28"/>
          <w:szCs w:val="28"/>
        </w:rPr>
        <w:t xml:space="preserve"> </w:t>
      </w:r>
      <w:r w:rsidR="00BD3A61">
        <w:rPr>
          <w:rFonts w:ascii="Times New Roman" w:hAnsi="Times New Roman" w:cs="Times New Roman"/>
          <w:sz w:val="28"/>
          <w:szCs w:val="28"/>
        </w:rPr>
        <w:t xml:space="preserve">(до 18 лет) </w:t>
      </w:r>
      <w:r w:rsidR="00C432A3" w:rsidRPr="00C432A3"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C432A3">
        <w:rPr>
          <w:rFonts w:ascii="Times New Roman" w:hAnsi="Times New Roman" w:cs="Times New Roman"/>
          <w:sz w:val="28"/>
          <w:szCs w:val="28"/>
        </w:rPr>
        <w:t>обучающихся</w:t>
      </w:r>
      <w:r w:rsidR="00FA74CC">
        <w:rPr>
          <w:rFonts w:ascii="Times New Roman" w:hAnsi="Times New Roman" w:cs="Times New Roman"/>
          <w:sz w:val="28"/>
          <w:szCs w:val="28"/>
        </w:rPr>
        <w:t xml:space="preserve">: </w:t>
      </w:r>
      <w:r w:rsidR="00C432A3" w:rsidRPr="00C432A3">
        <w:rPr>
          <w:rFonts w:ascii="Times New Roman" w:hAnsi="Times New Roman" w:cs="Times New Roman"/>
          <w:sz w:val="28"/>
          <w:szCs w:val="28"/>
        </w:rPr>
        <w:t>__________</w:t>
      </w:r>
    </w:p>
    <w:p w:rsidR="00C432A3" w:rsidRDefault="00C432A3" w:rsidP="00C432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C432A3" w:rsidTr="005641CE">
        <w:tc>
          <w:tcPr>
            <w:tcW w:w="817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4902B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C432A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C432A3" w:rsidRPr="00A6708B" w:rsidRDefault="00C432A3" w:rsidP="00013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01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опекунов</w:t>
            </w:r>
          </w:p>
        </w:tc>
        <w:tc>
          <w:tcPr>
            <w:tcW w:w="2525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C432A3" w:rsidTr="005641CE">
        <w:tc>
          <w:tcPr>
            <w:tcW w:w="817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3" w:rsidTr="005641CE">
        <w:tc>
          <w:tcPr>
            <w:tcW w:w="817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3" w:rsidTr="005641CE">
        <w:tc>
          <w:tcPr>
            <w:tcW w:w="817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2A3" w:rsidRDefault="00C432A3" w:rsidP="00C432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A61" w:rsidRDefault="0096006E" w:rsidP="00BD3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</w:t>
      </w:r>
      <w:r w:rsidR="00BD3A6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D3A61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до 23 </w:t>
      </w:r>
      <w:r w:rsidR="00BD3A61">
        <w:rPr>
          <w:rFonts w:ascii="Times New Roman" w:hAnsi="Times New Roman" w:cs="Times New Roman"/>
          <w:sz w:val="28"/>
          <w:szCs w:val="28"/>
        </w:rPr>
        <w:t>лет)</w:t>
      </w:r>
      <w:r w:rsidR="00BD3A61" w:rsidRPr="00C432A3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BD3A61">
        <w:rPr>
          <w:rFonts w:ascii="Times New Roman" w:hAnsi="Times New Roman" w:cs="Times New Roman"/>
          <w:sz w:val="28"/>
          <w:szCs w:val="28"/>
        </w:rPr>
        <w:t xml:space="preserve">обучающихся: </w:t>
      </w:r>
      <w:r w:rsidR="00BD3A61" w:rsidRPr="00C432A3">
        <w:rPr>
          <w:rFonts w:ascii="Times New Roman" w:hAnsi="Times New Roman" w:cs="Times New Roman"/>
          <w:sz w:val="28"/>
          <w:szCs w:val="28"/>
        </w:rPr>
        <w:t>__________</w:t>
      </w:r>
    </w:p>
    <w:p w:rsidR="00BD3A61" w:rsidRDefault="00BD3A61" w:rsidP="00BD3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BD3A61" w:rsidTr="00146F16">
        <w:tc>
          <w:tcPr>
            <w:tcW w:w="817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4902B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BD3A61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BD3A61" w:rsidRPr="00A6708B" w:rsidRDefault="00BD3A61" w:rsidP="00013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013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опекунов</w:t>
            </w:r>
          </w:p>
        </w:tc>
        <w:tc>
          <w:tcPr>
            <w:tcW w:w="2525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BD3A61" w:rsidTr="00146F16">
        <w:tc>
          <w:tcPr>
            <w:tcW w:w="817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A61" w:rsidTr="00146F16">
        <w:tc>
          <w:tcPr>
            <w:tcW w:w="817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A61" w:rsidTr="00146F16">
        <w:tc>
          <w:tcPr>
            <w:tcW w:w="817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A61" w:rsidRDefault="00BD3A61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4FE4" w:rsidRDefault="00AE4FE4" w:rsidP="00AE4F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74CC">
        <w:rPr>
          <w:rFonts w:ascii="Times New Roman" w:hAnsi="Times New Roman" w:cs="Times New Roman"/>
          <w:sz w:val="28"/>
          <w:szCs w:val="28"/>
        </w:rPr>
        <w:t xml:space="preserve">Многодетные семьи – количество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A74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CC">
        <w:rPr>
          <w:rFonts w:ascii="Times New Roman" w:hAnsi="Times New Roman" w:cs="Times New Roman"/>
          <w:sz w:val="28"/>
          <w:szCs w:val="28"/>
        </w:rPr>
        <w:t>__________</w:t>
      </w:r>
    </w:p>
    <w:p w:rsidR="00AE4FE4" w:rsidRDefault="00AE4FE4" w:rsidP="00AE4F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AE4FE4" w:rsidTr="00146F16">
        <w:tc>
          <w:tcPr>
            <w:tcW w:w="817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2525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AE4FE4" w:rsidTr="00146F16">
        <w:tc>
          <w:tcPr>
            <w:tcW w:w="817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E4" w:rsidTr="00146F16">
        <w:tc>
          <w:tcPr>
            <w:tcW w:w="817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E4" w:rsidTr="00146F16">
        <w:tc>
          <w:tcPr>
            <w:tcW w:w="817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E4" w:rsidRDefault="00AE4FE4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2A3" w:rsidRDefault="00C432A3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2A3">
        <w:rPr>
          <w:rFonts w:ascii="Times New Roman" w:hAnsi="Times New Roman" w:cs="Times New Roman"/>
          <w:sz w:val="28"/>
          <w:szCs w:val="28"/>
        </w:rPr>
        <w:t xml:space="preserve">Неблагополучные семьи – количество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432A3">
        <w:rPr>
          <w:rFonts w:ascii="Times New Roman" w:hAnsi="Times New Roman" w:cs="Times New Roman"/>
          <w:sz w:val="28"/>
          <w:szCs w:val="28"/>
        </w:rPr>
        <w:t>: ________</w:t>
      </w:r>
    </w:p>
    <w:p w:rsidR="00C432A3" w:rsidRDefault="00C432A3" w:rsidP="00C432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C432A3" w:rsidTr="005641CE">
        <w:tc>
          <w:tcPr>
            <w:tcW w:w="817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4902B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C432A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2525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C432A3" w:rsidTr="005641CE">
        <w:tc>
          <w:tcPr>
            <w:tcW w:w="817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3" w:rsidTr="005641CE">
        <w:tc>
          <w:tcPr>
            <w:tcW w:w="817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2A3" w:rsidTr="005641CE">
        <w:tc>
          <w:tcPr>
            <w:tcW w:w="817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432A3" w:rsidRPr="00A6708B" w:rsidRDefault="00C432A3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432A3" w:rsidRPr="00A6708B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432A3" w:rsidRDefault="00C432A3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2A3" w:rsidRDefault="00C432A3" w:rsidP="00C432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4FE4" w:rsidRDefault="00AE4FE4" w:rsidP="00AE4F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2A3">
        <w:rPr>
          <w:rFonts w:ascii="Times New Roman" w:hAnsi="Times New Roman" w:cs="Times New Roman"/>
          <w:sz w:val="28"/>
          <w:szCs w:val="28"/>
        </w:rPr>
        <w:t xml:space="preserve">Неполные семьи – количество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432A3">
        <w:rPr>
          <w:rFonts w:ascii="Times New Roman" w:hAnsi="Times New Roman" w:cs="Times New Roman"/>
          <w:sz w:val="28"/>
          <w:szCs w:val="28"/>
        </w:rPr>
        <w:t>: _________</w:t>
      </w:r>
    </w:p>
    <w:p w:rsidR="00AE4FE4" w:rsidRDefault="00AE4FE4" w:rsidP="00AE4F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AE4FE4" w:rsidTr="00146F16">
        <w:tc>
          <w:tcPr>
            <w:tcW w:w="817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2525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AE4FE4" w:rsidTr="00146F16">
        <w:tc>
          <w:tcPr>
            <w:tcW w:w="817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E4" w:rsidTr="00146F16">
        <w:tc>
          <w:tcPr>
            <w:tcW w:w="817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FE4" w:rsidTr="00146F16">
        <w:tc>
          <w:tcPr>
            <w:tcW w:w="817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AE4FE4" w:rsidRPr="00A6708B" w:rsidRDefault="00AE4FE4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E4FE4" w:rsidRPr="00A6708B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E4FE4" w:rsidRDefault="00AE4FE4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E4" w:rsidRDefault="00AE4FE4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55EF" w:rsidRDefault="004F55E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55EF">
        <w:rPr>
          <w:rFonts w:ascii="Times New Roman" w:hAnsi="Times New Roman" w:cs="Times New Roman"/>
          <w:sz w:val="28"/>
          <w:szCs w:val="28"/>
        </w:rPr>
        <w:t>Обучающиеся, имеющие детей: _________</w:t>
      </w:r>
    </w:p>
    <w:p w:rsidR="004F55EF" w:rsidRDefault="004F55EF" w:rsidP="004F5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4F55EF" w:rsidTr="005641CE">
        <w:tc>
          <w:tcPr>
            <w:tcW w:w="817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86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Ф.И.О. обучающегося</w:t>
            </w:r>
          </w:p>
        </w:tc>
        <w:tc>
          <w:tcPr>
            <w:tcW w:w="3260" w:type="dxa"/>
          </w:tcPr>
          <w:p w:rsidR="004902B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4F55EF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(ч.м.г.)</w:t>
            </w:r>
          </w:p>
        </w:tc>
        <w:tc>
          <w:tcPr>
            <w:tcW w:w="3260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Ф.И.О. родителей</w:t>
            </w:r>
          </w:p>
        </w:tc>
        <w:tc>
          <w:tcPr>
            <w:tcW w:w="2525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</w:tr>
      <w:tr w:rsidR="004F55EF" w:rsidTr="005641CE">
        <w:tc>
          <w:tcPr>
            <w:tcW w:w="817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86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5EF" w:rsidTr="005641CE">
        <w:tc>
          <w:tcPr>
            <w:tcW w:w="817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5EF" w:rsidTr="005641CE">
        <w:tc>
          <w:tcPr>
            <w:tcW w:w="817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5EF" w:rsidRDefault="004F55EF" w:rsidP="004F5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2A3" w:rsidRDefault="00FA74CC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74CC">
        <w:rPr>
          <w:rFonts w:ascii="Times New Roman" w:hAnsi="Times New Roman" w:cs="Times New Roman"/>
          <w:sz w:val="28"/>
          <w:szCs w:val="28"/>
        </w:rPr>
        <w:t xml:space="preserve">ети-инвалиды –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обучающихся: </w:t>
      </w:r>
      <w:r w:rsidRPr="00FA74CC">
        <w:rPr>
          <w:rFonts w:ascii="Times New Roman" w:hAnsi="Times New Roman" w:cs="Times New Roman"/>
          <w:sz w:val="28"/>
          <w:szCs w:val="28"/>
        </w:rPr>
        <w:t>________</w:t>
      </w:r>
    </w:p>
    <w:p w:rsidR="00FA74CC" w:rsidRDefault="00FA74CC" w:rsidP="00FA7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FA74CC" w:rsidTr="005641CE">
        <w:tc>
          <w:tcPr>
            <w:tcW w:w="817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FA74CC" w:rsidRPr="00A6708B" w:rsidRDefault="00FA74CC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4902B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FA74CC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FA74CC" w:rsidRPr="00A6708B" w:rsidRDefault="00FA74CC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2525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FA74CC" w:rsidTr="005641CE">
        <w:tc>
          <w:tcPr>
            <w:tcW w:w="817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FA74CC" w:rsidRPr="00A6708B" w:rsidRDefault="00FA74CC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A74CC" w:rsidRPr="00A6708B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A74CC" w:rsidRPr="00A6708B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CC" w:rsidTr="005641CE">
        <w:tc>
          <w:tcPr>
            <w:tcW w:w="817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FA74CC" w:rsidRPr="00A6708B" w:rsidRDefault="00FA74CC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A74CC" w:rsidRPr="00A6708B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A74CC" w:rsidRPr="00A6708B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4CC" w:rsidTr="005641CE">
        <w:tc>
          <w:tcPr>
            <w:tcW w:w="817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FA74CC" w:rsidRPr="00A6708B" w:rsidRDefault="00FA74CC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A74CC" w:rsidRPr="00A6708B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A74CC" w:rsidRPr="00A6708B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FA74CC" w:rsidRDefault="00FA74CC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4CC" w:rsidRDefault="00FA74CC" w:rsidP="00FA7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3A61" w:rsidRDefault="00BD3A61" w:rsidP="00BD3A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74CC">
        <w:rPr>
          <w:rFonts w:ascii="Times New Roman" w:hAnsi="Times New Roman" w:cs="Times New Roman"/>
          <w:sz w:val="28"/>
          <w:szCs w:val="28"/>
        </w:rPr>
        <w:t>ети</w:t>
      </w:r>
      <w:r w:rsidR="004902B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FA74CC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обучающихся: </w:t>
      </w:r>
      <w:r w:rsidRPr="00FA74CC">
        <w:rPr>
          <w:rFonts w:ascii="Times New Roman" w:hAnsi="Times New Roman" w:cs="Times New Roman"/>
          <w:sz w:val="28"/>
          <w:szCs w:val="28"/>
        </w:rPr>
        <w:t>________</w:t>
      </w:r>
    </w:p>
    <w:p w:rsidR="00BD3A61" w:rsidRDefault="00BD3A61" w:rsidP="00BD3A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BD3A61" w:rsidTr="00146F16">
        <w:tc>
          <w:tcPr>
            <w:tcW w:w="817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4902B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BD3A61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2525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BD3A61" w:rsidTr="00146F16">
        <w:tc>
          <w:tcPr>
            <w:tcW w:w="817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A61" w:rsidTr="00146F16">
        <w:tc>
          <w:tcPr>
            <w:tcW w:w="817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A61" w:rsidTr="00146F16">
        <w:tc>
          <w:tcPr>
            <w:tcW w:w="817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BD3A61" w:rsidRPr="00A6708B" w:rsidRDefault="00BD3A61" w:rsidP="00146F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BD3A61" w:rsidRPr="00A6708B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BD3A61" w:rsidRDefault="00BD3A61" w:rsidP="00146F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A61" w:rsidRDefault="00BD3A61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74CC" w:rsidRDefault="004F55E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55EF">
        <w:rPr>
          <w:rFonts w:ascii="Times New Roman" w:hAnsi="Times New Roman" w:cs="Times New Roman"/>
          <w:sz w:val="28"/>
          <w:szCs w:val="28"/>
        </w:rPr>
        <w:t>Обучающиеся с девиантным поведением</w:t>
      </w:r>
      <w:r w:rsidR="00080C69">
        <w:rPr>
          <w:rFonts w:ascii="Times New Roman" w:hAnsi="Times New Roman" w:cs="Times New Roman"/>
          <w:sz w:val="28"/>
          <w:szCs w:val="28"/>
        </w:rPr>
        <w:t xml:space="preserve">: </w:t>
      </w:r>
      <w:r w:rsidR="00080C69" w:rsidRPr="00FA74CC">
        <w:rPr>
          <w:rFonts w:ascii="Times New Roman" w:hAnsi="Times New Roman" w:cs="Times New Roman"/>
          <w:sz w:val="28"/>
          <w:szCs w:val="28"/>
        </w:rPr>
        <w:t>________</w:t>
      </w:r>
    </w:p>
    <w:p w:rsidR="004F55EF" w:rsidRDefault="004F55E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3260"/>
        <w:gridCol w:w="2525"/>
        <w:gridCol w:w="1690"/>
      </w:tblGrid>
      <w:tr w:rsidR="004F55EF" w:rsidTr="005641CE">
        <w:tc>
          <w:tcPr>
            <w:tcW w:w="817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3260" w:type="dxa"/>
          </w:tcPr>
          <w:p w:rsidR="004902B3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4F55EF" w:rsidRDefault="004902B3" w:rsidP="00490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(ч.м.г.)</w:t>
            </w:r>
          </w:p>
        </w:tc>
        <w:tc>
          <w:tcPr>
            <w:tcW w:w="3260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2525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9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</w:tr>
      <w:tr w:rsidR="004F55EF" w:rsidTr="005641CE">
        <w:tc>
          <w:tcPr>
            <w:tcW w:w="817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5EF" w:rsidTr="005641CE">
        <w:tc>
          <w:tcPr>
            <w:tcW w:w="817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5EF" w:rsidTr="005641CE">
        <w:tc>
          <w:tcPr>
            <w:tcW w:w="817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4F55EF" w:rsidRPr="00A6708B" w:rsidRDefault="004F55EF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4F55EF" w:rsidRPr="00A6708B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4F55EF" w:rsidRDefault="004F55EF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5EF" w:rsidRDefault="004F55EF" w:rsidP="004F5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55EF" w:rsidRDefault="004F55E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55EF">
        <w:rPr>
          <w:rFonts w:ascii="Times New Roman" w:hAnsi="Times New Roman" w:cs="Times New Roman"/>
          <w:sz w:val="28"/>
          <w:szCs w:val="28"/>
        </w:rPr>
        <w:t xml:space="preserve">Возрастной состав на </w:t>
      </w:r>
      <w:r w:rsidRPr="00C432A3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432A3">
        <w:rPr>
          <w:rFonts w:ascii="Times New Roman" w:hAnsi="Times New Roman" w:cs="Times New Roman"/>
          <w:sz w:val="28"/>
          <w:szCs w:val="28"/>
        </w:rPr>
        <w:t>.20___</w:t>
      </w:r>
    </w:p>
    <w:p w:rsidR="004F55EF" w:rsidRDefault="004F55EF" w:rsidP="004F5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05"/>
        <w:gridCol w:w="1536"/>
        <w:gridCol w:w="1593"/>
        <w:gridCol w:w="1593"/>
        <w:gridCol w:w="1593"/>
        <w:gridCol w:w="1466"/>
        <w:gridCol w:w="1425"/>
        <w:gridCol w:w="1425"/>
        <w:gridCol w:w="1497"/>
        <w:gridCol w:w="1417"/>
      </w:tblGrid>
      <w:tr w:rsidR="00664715" w:rsidTr="00664715">
        <w:tc>
          <w:tcPr>
            <w:tcW w:w="130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 </w:t>
            </w:r>
          </w:p>
        </w:tc>
        <w:tc>
          <w:tcPr>
            <w:tcW w:w="1536" w:type="dxa"/>
          </w:tcPr>
          <w:p w:rsidR="00664715" w:rsidRPr="00A6708B" w:rsidRDefault="00664715" w:rsidP="00C507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5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лет</w:t>
            </w:r>
          </w:p>
        </w:tc>
        <w:tc>
          <w:tcPr>
            <w:tcW w:w="1593" w:type="dxa"/>
          </w:tcPr>
          <w:p w:rsidR="00664715" w:rsidRPr="00A6708B" w:rsidRDefault="00664715" w:rsidP="00C507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5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лет</w:t>
            </w:r>
          </w:p>
        </w:tc>
        <w:tc>
          <w:tcPr>
            <w:tcW w:w="1593" w:type="dxa"/>
          </w:tcPr>
          <w:p w:rsidR="00664715" w:rsidRPr="00A6708B" w:rsidRDefault="00664715" w:rsidP="00C507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5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лет</w:t>
            </w:r>
          </w:p>
        </w:tc>
        <w:tc>
          <w:tcPr>
            <w:tcW w:w="1593" w:type="dxa"/>
          </w:tcPr>
          <w:p w:rsidR="00664715" w:rsidRPr="00A6708B" w:rsidRDefault="00664715" w:rsidP="00C507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5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лет</w:t>
            </w:r>
          </w:p>
        </w:tc>
        <w:tc>
          <w:tcPr>
            <w:tcW w:w="1466" w:type="dxa"/>
          </w:tcPr>
          <w:p w:rsidR="00664715" w:rsidRPr="00A6708B" w:rsidRDefault="00664715" w:rsidP="00C507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5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лет</w:t>
            </w:r>
          </w:p>
        </w:tc>
        <w:tc>
          <w:tcPr>
            <w:tcW w:w="1425" w:type="dxa"/>
          </w:tcPr>
          <w:p w:rsidR="00664715" w:rsidRPr="00A6708B" w:rsidRDefault="00664715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лет</w:t>
            </w:r>
          </w:p>
        </w:tc>
        <w:tc>
          <w:tcPr>
            <w:tcW w:w="1425" w:type="dxa"/>
          </w:tcPr>
          <w:p w:rsidR="00664715" w:rsidRPr="00A6708B" w:rsidRDefault="00664715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лет</w:t>
            </w:r>
          </w:p>
        </w:tc>
        <w:tc>
          <w:tcPr>
            <w:tcW w:w="1497" w:type="dxa"/>
          </w:tcPr>
          <w:p w:rsidR="00664715" w:rsidRPr="00A6708B" w:rsidRDefault="00664715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лет</w:t>
            </w:r>
          </w:p>
        </w:tc>
        <w:tc>
          <w:tcPr>
            <w:tcW w:w="1417" w:type="dxa"/>
          </w:tcPr>
          <w:p w:rsidR="00664715" w:rsidRPr="00A6708B" w:rsidRDefault="00664715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лет</w:t>
            </w:r>
          </w:p>
        </w:tc>
      </w:tr>
      <w:tr w:rsidR="00664715" w:rsidTr="00664715">
        <w:tc>
          <w:tcPr>
            <w:tcW w:w="130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536" w:type="dxa"/>
          </w:tcPr>
          <w:p w:rsidR="00664715" w:rsidRPr="00A6708B" w:rsidRDefault="00664715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4715" w:rsidRPr="00A6708B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4715" w:rsidRPr="00A6708B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15" w:rsidTr="00664715">
        <w:tc>
          <w:tcPr>
            <w:tcW w:w="130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36" w:type="dxa"/>
          </w:tcPr>
          <w:p w:rsidR="00664715" w:rsidRPr="00A6708B" w:rsidRDefault="00664715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4715" w:rsidRPr="00A6708B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4715" w:rsidRPr="00A6708B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15" w:rsidTr="00664715">
        <w:tc>
          <w:tcPr>
            <w:tcW w:w="130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6" w:type="dxa"/>
          </w:tcPr>
          <w:p w:rsidR="00664715" w:rsidRPr="00A6708B" w:rsidRDefault="00664715" w:rsidP="005641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664715" w:rsidRPr="00A6708B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664715" w:rsidRPr="00A6708B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4715" w:rsidRDefault="00664715" w:rsidP="005641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5EF" w:rsidRDefault="004F55EF" w:rsidP="004F55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55EF" w:rsidRPr="001D450F" w:rsidRDefault="004F55EF" w:rsidP="001D4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4F55EF" w:rsidRPr="001D450F" w:rsidSect="001365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E6" w:rsidRDefault="00AA53E6" w:rsidP="00BE1432">
      <w:pPr>
        <w:spacing w:after="0" w:line="240" w:lineRule="auto"/>
      </w:pPr>
      <w:r>
        <w:separator/>
      </w:r>
    </w:p>
  </w:endnote>
  <w:endnote w:type="continuationSeparator" w:id="0">
    <w:p w:rsidR="00AA53E6" w:rsidRDefault="00AA53E6" w:rsidP="00BE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E6" w:rsidRDefault="00AA53E6" w:rsidP="00BE1432">
      <w:pPr>
        <w:spacing w:after="0" w:line="240" w:lineRule="auto"/>
      </w:pPr>
      <w:r>
        <w:separator/>
      </w:r>
    </w:p>
  </w:footnote>
  <w:footnote w:type="continuationSeparator" w:id="0">
    <w:p w:rsidR="00AA53E6" w:rsidRDefault="00AA53E6" w:rsidP="00BE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D2"/>
    <w:rsid w:val="00013262"/>
    <w:rsid w:val="00080C69"/>
    <w:rsid w:val="0008464A"/>
    <w:rsid w:val="000B5009"/>
    <w:rsid w:val="001361F1"/>
    <w:rsid w:val="001365A6"/>
    <w:rsid w:val="00143151"/>
    <w:rsid w:val="00171F24"/>
    <w:rsid w:val="001824AD"/>
    <w:rsid w:val="001C28DB"/>
    <w:rsid w:val="001D450F"/>
    <w:rsid w:val="001D526A"/>
    <w:rsid w:val="003D5BD8"/>
    <w:rsid w:val="003F39D2"/>
    <w:rsid w:val="004738F4"/>
    <w:rsid w:val="004902B3"/>
    <w:rsid w:val="004F55EF"/>
    <w:rsid w:val="005161BA"/>
    <w:rsid w:val="00664715"/>
    <w:rsid w:val="00865623"/>
    <w:rsid w:val="008E3DAF"/>
    <w:rsid w:val="0096006E"/>
    <w:rsid w:val="009B1AEB"/>
    <w:rsid w:val="00A6708B"/>
    <w:rsid w:val="00AA53E6"/>
    <w:rsid w:val="00AE4FE4"/>
    <w:rsid w:val="00B80833"/>
    <w:rsid w:val="00BD3A61"/>
    <w:rsid w:val="00BE1432"/>
    <w:rsid w:val="00C432A3"/>
    <w:rsid w:val="00C50799"/>
    <w:rsid w:val="00D6758E"/>
    <w:rsid w:val="00DB185D"/>
    <w:rsid w:val="00DB2B12"/>
    <w:rsid w:val="00E224C1"/>
    <w:rsid w:val="00EA1CCF"/>
    <w:rsid w:val="00F73D13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06E0"/>
  <w15:docId w15:val="{1A9619FF-74B6-462F-9D9F-0A6719D1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32"/>
  </w:style>
  <w:style w:type="paragraph" w:styleId="a6">
    <w:name w:val="footer"/>
    <w:basedOn w:val="a"/>
    <w:link w:val="a7"/>
    <w:uiPriority w:val="99"/>
    <w:unhideWhenUsed/>
    <w:rsid w:val="00BE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Anadis</cp:lastModifiedBy>
  <cp:revision>13</cp:revision>
  <dcterms:created xsi:type="dcterms:W3CDTF">2022-06-06T09:33:00Z</dcterms:created>
  <dcterms:modified xsi:type="dcterms:W3CDTF">2023-09-05T13:19:00Z</dcterms:modified>
</cp:coreProperties>
</file>