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60" w:rsidRDefault="00332660" w:rsidP="00332660">
      <w:pPr>
        <w:spacing w:line="360" w:lineRule="auto"/>
        <w:jc w:val="center"/>
        <w:rPr>
          <w:b/>
        </w:rPr>
      </w:pPr>
      <w:r>
        <w:rPr>
          <w:b/>
        </w:rPr>
        <w:t>ОТЧЕТ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76"/>
        <w:gridCol w:w="5232"/>
      </w:tblGrid>
      <w:tr w:rsidR="00332660" w:rsidRPr="00406003" w:rsidTr="00E82B0C">
        <w:tc>
          <w:tcPr>
            <w:tcW w:w="3876" w:type="dxa"/>
          </w:tcPr>
          <w:p w:rsidR="00332660" w:rsidRPr="00406003" w:rsidRDefault="00332660" w:rsidP="00E82B0C">
            <w:pPr>
              <w:rPr>
                <w:b/>
              </w:rPr>
            </w:pPr>
            <w:r>
              <w:rPr>
                <w:b/>
              </w:rPr>
              <w:t>Группа</w:t>
            </w:r>
            <w:r w:rsidRPr="00406003">
              <w:rPr>
                <w:b/>
              </w:rPr>
              <w:tab/>
            </w:r>
            <w:r w:rsidRPr="00406003">
              <w:rPr>
                <w:b/>
              </w:rPr>
              <w:tab/>
            </w:r>
            <w:r w:rsidRPr="00406003">
              <w:rPr>
                <w:b/>
              </w:rPr>
              <w:tab/>
            </w:r>
          </w:p>
          <w:p w:rsidR="00332660" w:rsidRPr="00406003" w:rsidRDefault="00332660" w:rsidP="00E82B0C">
            <w:pPr>
              <w:rPr>
                <w:b/>
              </w:rPr>
            </w:pPr>
            <w:r w:rsidRPr="00406003">
              <w:rPr>
                <w:b/>
              </w:rPr>
              <w:tab/>
            </w:r>
          </w:p>
        </w:tc>
        <w:tc>
          <w:tcPr>
            <w:tcW w:w="5232" w:type="dxa"/>
          </w:tcPr>
          <w:p w:rsidR="00332660" w:rsidRPr="00406003" w:rsidRDefault="00332660" w:rsidP="00332660">
            <w:pPr>
              <w:rPr>
                <w:b/>
              </w:rPr>
            </w:pPr>
            <w:r w:rsidRPr="00406003">
              <w:rPr>
                <w:b/>
              </w:rPr>
              <w:t>За</w:t>
            </w:r>
            <w:r w:rsidR="00676A9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406003">
              <w:rPr>
                <w:b/>
              </w:rPr>
              <w:t>-е полугодие 20</w:t>
            </w:r>
            <w:r>
              <w:rPr>
                <w:b/>
              </w:rPr>
              <w:t xml:space="preserve">     -20     </w:t>
            </w:r>
            <w:r w:rsidRPr="00406003">
              <w:rPr>
                <w:b/>
              </w:rPr>
              <w:t xml:space="preserve"> учебн</w:t>
            </w:r>
            <w:r>
              <w:rPr>
                <w:b/>
              </w:rPr>
              <w:t>ого</w:t>
            </w:r>
            <w:r w:rsidRPr="00406003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332660" w:rsidRPr="00406003" w:rsidTr="00E82B0C">
        <w:tc>
          <w:tcPr>
            <w:tcW w:w="3876" w:type="dxa"/>
          </w:tcPr>
          <w:p w:rsidR="00332660" w:rsidRDefault="00332660" w:rsidP="00E82B0C">
            <w:r w:rsidRPr="00406003">
              <w:rPr>
                <w:b/>
              </w:rPr>
              <w:t>К</w:t>
            </w:r>
            <w:r>
              <w:rPr>
                <w:b/>
              </w:rPr>
              <w:t>уратор группы</w:t>
            </w:r>
            <w:r w:rsidRPr="00406003">
              <w:rPr>
                <w:b/>
              </w:rPr>
              <w:t xml:space="preserve">: </w:t>
            </w:r>
            <w:r>
              <w:t xml:space="preserve"> </w:t>
            </w:r>
          </w:p>
          <w:p w:rsidR="00332660" w:rsidRPr="00406003" w:rsidRDefault="00332660" w:rsidP="00E82B0C">
            <w:pPr>
              <w:rPr>
                <w:b/>
              </w:rPr>
            </w:pPr>
          </w:p>
        </w:tc>
        <w:tc>
          <w:tcPr>
            <w:tcW w:w="5232" w:type="dxa"/>
          </w:tcPr>
          <w:p w:rsidR="00332660" w:rsidRPr="00DB1D2C" w:rsidRDefault="00332660" w:rsidP="00E82B0C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C90764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Число учащихся на</w:t>
            </w:r>
            <w:r w:rsidR="00C90764">
              <w:t xml:space="preserve"> 01.09.202</w:t>
            </w:r>
          </w:p>
        </w:tc>
        <w:tc>
          <w:tcPr>
            <w:tcW w:w="5232" w:type="dxa"/>
          </w:tcPr>
          <w:p w:rsidR="00332660" w:rsidRPr="00DB1D2C" w:rsidRDefault="00332660" w:rsidP="00332660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C90764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Число учащихся на</w:t>
            </w:r>
            <w:r w:rsidR="00C90764">
              <w:t xml:space="preserve"> 28.12.202</w:t>
            </w:r>
          </w:p>
        </w:tc>
        <w:tc>
          <w:tcPr>
            <w:tcW w:w="5232" w:type="dxa"/>
          </w:tcPr>
          <w:p w:rsidR="00332660" w:rsidRPr="00DB1D2C" w:rsidRDefault="00332660" w:rsidP="00332660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Прибыло учащихся</w:t>
            </w:r>
            <w:r w:rsidRPr="004B4246">
              <w:br/>
              <w:t>(дата, № приказа, причина)</w:t>
            </w:r>
          </w:p>
        </w:tc>
        <w:tc>
          <w:tcPr>
            <w:tcW w:w="5232" w:type="dxa"/>
          </w:tcPr>
          <w:p w:rsidR="00332660" w:rsidRDefault="00332660" w:rsidP="00E82B0C"/>
          <w:p w:rsidR="00332660" w:rsidRPr="00DB1D2C" w:rsidRDefault="00332660" w:rsidP="00E82B0C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Выбыло учащихся</w:t>
            </w:r>
            <w:r w:rsidRPr="004B4246">
              <w:br/>
              <w:t>(дата, № приказа, причина)</w:t>
            </w:r>
          </w:p>
        </w:tc>
        <w:tc>
          <w:tcPr>
            <w:tcW w:w="5232" w:type="dxa"/>
          </w:tcPr>
          <w:p w:rsidR="00332660" w:rsidRPr="00DB1D2C" w:rsidRDefault="00332660" w:rsidP="00E82B0C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Общая успеваемость</w:t>
            </w:r>
          </w:p>
        </w:tc>
        <w:tc>
          <w:tcPr>
            <w:tcW w:w="5232" w:type="dxa"/>
          </w:tcPr>
          <w:p w:rsidR="00332660" w:rsidRDefault="00332660" w:rsidP="00E82B0C">
            <w:r>
              <w:t xml:space="preserve">          %</w:t>
            </w:r>
          </w:p>
          <w:p w:rsidR="00332660" w:rsidRPr="00DB1D2C" w:rsidRDefault="00332660" w:rsidP="00E82B0C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Качественная успеваемость</w:t>
            </w:r>
          </w:p>
        </w:tc>
        <w:tc>
          <w:tcPr>
            <w:tcW w:w="5232" w:type="dxa"/>
          </w:tcPr>
          <w:p w:rsidR="00332660" w:rsidRDefault="00AD1A29" w:rsidP="00E82B0C">
            <w:r>
              <w:t xml:space="preserve">         </w:t>
            </w:r>
            <w:r w:rsidR="00332660">
              <w:t xml:space="preserve"> %</w:t>
            </w:r>
          </w:p>
          <w:p w:rsidR="00332660" w:rsidRPr="00DB1D2C" w:rsidRDefault="00332660" w:rsidP="00E82B0C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Успевают на 5</w:t>
            </w:r>
          </w:p>
        </w:tc>
        <w:tc>
          <w:tcPr>
            <w:tcW w:w="5232" w:type="dxa"/>
          </w:tcPr>
          <w:p w:rsidR="00332660" w:rsidRPr="00DB1D2C" w:rsidRDefault="00332660" w:rsidP="00AD1A29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Успевают на 4 и 5</w:t>
            </w:r>
          </w:p>
        </w:tc>
        <w:tc>
          <w:tcPr>
            <w:tcW w:w="5232" w:type="dxa"/>
          </w:tcPr>
          <w:p w:rsidR="00332660" w:rsidRPr="00DB1D2C" w:rsidRDefault="00332660" w:rsidP="00AD1A29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>
              <w:t xml:space="preserve"> </w:t>
            </w:r>
            <w:r w:rsidRPr="004B4246">
              <w:t>Кто не успевает</w:t>
            </w:r>
            <w:r w:rsidRPr="004B4246">
              <w:br/>
            </w:r>
            <w:r>
              <w:t xml:space="preserve"> </w:t>
            </w:r>
            <w:r w:rsidRPr="004B4246">
              <w:t>(по каким предметам)</w:t>
            </w:r>
          </w:p>
        </w:tc>
        <w:tc>
          <w:tcPr>
            <w:tcW w:w="5232" w:type="dxa"/>
          </w:tcPr>
          <w:p w:rsidR="00332660" w:rsidRPr="00DB1D2C" w:rsidRDefault="00332660" w:rsidP="00AD1A29">
            <w:pPr>
              <w:ind w:left="360"/>
            </w:pPr>
          </w:p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 w:rsidRPr="004B4246">
              <w:t>Кого поощрить</w:t>
            </w:r>
          </w:p>
        </w:tc>
        <w:tc>
          <w:tcPr>
            <w:tcW w:w="5232" w:type="dxa"/>
          </w:tcPr>
          <w:p w:rsidR="00332660" w:rsidRPr="00DB1D2C" w:rsidRDefault="00332660" w:rsidP="00AD1A29"/>
        </w:tc>
      </w:tr>
      <w:tr w:rsidR="00332660" w:rsidRPr="00406003" w:rsidTr="00E82B0C">
        <w:tc>
          <w:tcPr>
            <w:tcW w:w="3876" w:type="dxa"/>
          </w:tcPr>
          <w:p w:rsidR="00332660" w:rsidRPr="004B4246" w:rsidRDefault="00332660" w:rsidP="00E82B0C">
            <w:pPr>
              <w:numPr>
                <w:ilvl w:val="1"/>
                <w:numId w:val="1"/>
              </w:numPr>
            </w:pPr>
            <w:r w:rsidRPr="004B4246">
              <w:t>Кому вынести порицание</w:t>
            </w:r>
          </w:p>
        </w:tc>
        <w:tc>
          <w:tcPr>
            <w:tcW w:w="5232" w:type="dxa"/>
          </w:tcPr>
          <w:p w:rsidR="00332660" w:rsidRDefault="00332660" w:rsidP="00E82B0C"/>
          <w:p w:rsidR="00332660" w:rsidRPr="00DB1D2C" w:rsidRDefault="00332660" w:rsidP="00E82B0C"/>
        </w:tc>
      </w:tr>
    </w:tbl>
    <w:p w:rsidR="00332660" w:rsidRDefault="00332660" w:rsidP="00332660">
      <w:pPr>
        <w:jc w:val="right"/>
        <w:rPr>
          <w:b/>
        </w:rPr>
      </w:pPr>
    </w:p>
    <w:p w:rsidR="00332660" w:rsidRPr="00F012FA" w:rsidRDefault="00332660" w:rsidP="00332660"/>
    <w:p w:rsidR="00332660" w:rsidRDefault="00332660" w:rsidP="00332660">
      <w:r w:rsidRPr="00F012FA">
        <w:t>К</w:t>
      </w:r>
      <w:r w:rsidR="00AD1A29">
        <w:t>уратор группы: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="00AD1A29">
        <w:t xml:space="preserve">                          </w:t>
      </w:r>
      <w:r>
        <w:t>/</w:t>
      </w:r>
    </w:p>
    <w:p w:rsidR="00144FE0" w:rsidRDefault="00144FE0" w:rsidP="00144FE0">
      <w:pPr>
        <w:spacing w:line="360" w:lineRule="auto"/>
        <w:jc w:val="center"/>
        <w:rPr>
          <w:b/>
        </w:rPr>
      </w:pPr>
      <w:bookmarkStart w:id="0" w:name="_GoBack"/>
      <w:bookmarkEnd w:id="0"/>
    </w:p>
    <w:p w:rsidR="00144FE0" w:rsidRDefault="00144FE0" w:rsidP="00144FE0">
      <w:pPr>
        <w:spacing w:line="360" w:lineRule="auto"/>
        <w:jc w:val="center"/>
        <w:rPr>
          <w:b/>
        </w:rPr>
      </w:pPr>
      <w:r>
        <w:rPr>
          <w:b/>
        </w:rPr>
        <w:t>ОТЧЕТ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76"/>
        <w:gridCol w:w="5232"/>
      </w:tblGrid>
      <w:tr w:rsidR="00144FE0" w:rsidRPr="00406003" w:rsidTr="002C5628">
        <w:tc>
          <w:tcPr>
            <w:tcW w:w="3876" w:type="dxa"/>
          </w:tcPr>
          <w:p w:rsidR="00144FE0" w:rsidRPr="00406003" w:rsidRDefault="00144FE0" w:rsidP="002C5628">
            <w:pPr>
              <w:rPr>
                <w:b/>
              </w:rPr>
            </w:pPr>
            <w:r>
              <w:rPr>
                <w:b/>
              </w:rPr>
              <w:t>Группа</w:t>
            </w:r>
            <w:r w:rsidRPr="00406003">
              <w:rPr>
                <w:b/>
              </w:rPr>
              <w:tab/>
            </w:r>
            <w:r w:rsidRPr="00406003">
              <w:rPr>
                <w:b/>
              </w:rPr>
              <w:tab/>
            </w:r>
            <w:r w:rsidRPr="00406003">
              <w:rPr>
                <w:b/>
              </w:rPr>
              <w:tab/>
            </w:r>
          </w:p>
          <w:p w:rsidR="00144FE0" w:rsidRPr="00406003" w:rsidRDefault="00144FE0" w:rsidP="002C5628">
            <w:pPr>
              <w:rPr>
                <w:b/>
              </w:rPr>
            </w:pPr>
            <w:r w:rsidRPr="00406003">
              <w:rPr>
                <w:b/>
              </w:rPr>
              <w:tab/>
            </w:r>
          </w:p>
        </w:tc>
        <w:tc>
          <w:tcPr>
            <w:tcW w:w="5232" w:type="dxa"/>
          </w:tcPr>
          <w:p w:rsidR="00144FE0" w:rsidRPr="00406003" w:rsidRDefault="00144FE0" w:rsidP="00144FE0">
            <w:pPr>
              <w:rPr>
                <w:b/>
              </w:rPr>
            </w:pPr>
            <w:r w:rsidRPr="00406003">
              <w:rPr>
                <w:b/>
              </w:rPr>
              <w:t>За</w:t>
            </w:r>
            <w:r w:rsidR="00200CE6">
              <w:rPr>
                <w:b/>
              </w:rPr>
              <w:t xml:space="preserve">  </w:t>
            </w:r>
            <w:r>
              <w:rPr>
                <w:b/>
              </w:rPr>
              <w:t>2</w:t>
            </w:r>
            <w:r w:rsidRPr="00406003">
              <w:rPr>
                <w:b/>
              </w:rPr>
              <w:t>-е полугодие 20</w:t>
            </w:r>
            <w:r>
              <w:rPr>
                <w:b/>
              </w:rPr>
              <w:t xml:space="preserve">     -20     </w:t>
            </w:r>
            <w:r w:rsidRPr="00406003">
              <w:rPr>
                <w:b/>
              </w:rPr>
              <w:t xml:space="preserve"> учебн</w:t>
            </w:r>
            <w:r>
              <w:rPr>
                <w:b/>
              </w:rPr>
              <w:t>ого</w:t>
            </w:r>
            <w:r w:rsidRPr="00406003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144FE0" w:rsidRPr="00406003" w:rsidTr="002C5628">
        <w:tc>
          <w:tcPr>
            <w:tcW w:w="3876" w:type="dxa"/>
          </w:tcPr>
          <w:p w:rsidR="00144FE0" w:rsidRDefault="00144FE0" w:rsidP="002C5628">
            <w:r w:rsidRPr="00406003">
              <w:rPr>
                <w:b/>
              </w:rPr>
              <w:t>К</w:t>
            </w:r>
            <w:r>
              <w:rPr>
                <w:b/>
              </w:rPr>
              <w:t>уратор группы</w:t>
            </w:r>
            <w:r w:rsidRPr="00406003">
              <w:rPr>
                <w:b/>
              </w:rPr>
              <w:t xml:space="preserve">: </w:t>
            </w:r>
            <w:r>
              <w:t xml:space="preserve"> </w:t>
            </w:r>
          </w:p>
          <w:p w:rsidR="00144FE0" w:rsidRPr="00406003" w:rsidRDefault="00144FE0" w:rsidP="002C5628">
            <w:pPr>
              <w:rPr>
                <w:b/>
              </w:rPr>
            </w:pPr>
          </w:p>
        </w:tc>
        <w:tc>
          <w:tcPr>
            <w:tcW w:w="5232" w:type="dxa"/>
          </w:tcPr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C90764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Число учащихся на</w:t>
            </w:r>
            <w:r>
              <w:t xml:space="preserve"> 12.01.202</w:t>
            </w:r>
            <w:r w:rsidRPr="00C90764">
              <w:rPr>
                <w:u w:val="single"/>
              </w:rPr>
              <w:t xml:space="preserve"> </w:t>
            </w:r>
          </w:p>
        </w:tc>
        <w:tc>
          <w:tcPr>
            <w:tcW w:w="5232" w:type="dxa"/>
          </w:tcPr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200CE6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Число учащихся на</w:t>
            </w:r>
            <w:r>
              <w:t xml:space="preserve"> </w:t>
            </w:r>
            <w:r w:rsidR="00200CE6">
              <w:t>05</w:t>
            </w:r>
            <w:r>
              <w:t>.</w:t>
            </w:r>
            <w:r w:rsidR="00200CE6">
              <w:t>07</w:t>
            </w:r>
            <w:r>
              <w:t xml:space="preserve">.202   </w:t>
            </w:r>
          </w:p>
        </w:tc>
        <w:tc>
          <w:tcPr>
            <w:tcW w:w="5232" w:type="dxa"/>
          </w:tcPr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Прибыло учащихся</w:t>
            </w:r>
            <w:r w:rsidRPr="004B4246">
              <w:br/>
              <w:t>(дата, № приказа, причина)</w:t>
            </w:r>
          </w:p>
        </w:tc>
        <w:tc>
          <w:tcPr>
            <w:tcW w:w="5232" w:type="dxa"/>
          </w:tcPr>
          <w:p w:rsidR="00144FE0" w:rsidRDefault="00144FE0" w:rsidP="002C5628"/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Выбыло учащихся</w:t>
            </w:r>
            <w:r w:rsidRPr="004B4246">
              <w:br/>
              <w:t>(дата, № приказа, причина)</w:t>
            </w:r>
          </w:p>
        </w:tc>
        <w:tc>
          <w:tcPr>
            <w:tcW w:w="5232" w:type="dxa"/>
          </w:tcPr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Общая успеваемость</w:t>
            </w:r>
          </w:p>
        </w:tc>
        <w:tc>
          <w:tcPr>
            <w:tcW w:w="5232" w:type="dxa"/>
          </w:tcPr>
          <w:p w:rsidR="00144FE0" w:rsidRDefault="00144FE0" w:rsidP="002C5628">
            <w:r>
              <w:t xml:space="preserve">          %</w:t>
            </w:r>
          </w:p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Качественная успеваемость</w:t>
            </w:r>
          </w:p>
        </w:tc>
        <w:tc>
          <w:tcPr>
            <w:tcW w:w="5232" w:type="dxa"/>
          </w:tcPr>
          <w:p w:rsidR="00144FE0" w:rsidRDefault="00144FE0" w:rsidP="002C5628">
            <w:r>
              <w:t xml:space="preserve">          %</w:t>
            </w:r>
          </w:p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Успевают на 5</w:t>
            </w:r>
          </w:p>
        </w:tc>
        <w:tc>
          <w:tcPr>
            <w:tcW w:w="5232" w:type="dxa"/>
          </w:tcPr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Успевают на 4 и 5</w:t>
            </w:r>
          </w:p>
        </w:tc>
        <w:tc>
          <w:tcPr>
            <w:tcW w:w="5232" w:type="dxa"/>
          </w:tcPr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>
              <w:t xml:space="preserve"> </w:t>
            </w:r>
            <w:r w:rsidRPr="004B4246">
              <w:t>Кто не успевает</w:t>
            </w:r>
            <w:r w:rsidRPr="004B4246">
              <w:br/>
            </w:r>
            <w:r>
              <w:t xml:space="preserve"> </w:t>
            </w:r>
            <w:r w:rsidRPr="004B4246">
              <w:t>(по каким предметам)</w:t>
            </w:r>
          </w:p>
        </w:tc>
        <w:tc>
          <w:tcPr>
            <w:tcW w:w="5232" w:type="dxa"/>
          </w:tcPr>
          <w:p w:rsidR="00144FE0" w:rsidRPr="00DB1D2C" w:rsidRDefault="00144FE0" w:rsidP="002C5628">
            <w:pPr>
              <w:ind w:left="360"/>
            </w:pPr>
          </w:p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 w:rsidRPr="004B4246">
              <w:t>Кого поощрить</w:t>
            </w:r>
          </w:p>
        </w:tc>
        <w:tc>
          <w:tcPr>
            <w:tcW w:w="5232" w:type="dxa"/>
          </w:tcPr>
          <w:p w:rsidR="00144FE0" w:rsidRPr="00DB1D2C" w:rsidRDefault="00144FE0" w:rsidP="002C5628"/>
        </w:tc>
      </w:tr>
      <w:tr w:rsidR="00144FE0" w:rsidRPr="00406003" w:rsidTr="002C5628">
        <w:tc>
          <w:tcPr>
            <w:tcW w:w="3876" w:type="dxa"/>
          </w:tcPr>
          <w:p w:rsidR="00144FE0" w:rsidRPr="004B4246" w:rsidRDefault="00144FE0" w:rsidP="00144FE0">
            <w:pPr>
              <w:numPr>
                <w:ilvl w:val="1"/>
                <w:numId w:val="2"/>
              </w:numPr>
            </w:pPr>
            <w:r w:rsidRPr="004B4246">
              <w:t>Кому вынести порицание</w:t>
            </w:r>
          </w:p>
        </w:tc>
        <w:tc>
          <w:tcPr>
            <w:tcW w:w="5232" w:type="dxa"/>
          </w:tcPr>
          <w:p w:rsidR="00144FE0" w:rsidRDefault="00144FE0" w:rsidP="002C5628"/>
          <w:p w:rsidR="00144FE0" w:rsidRPr="00DB1D2C" w:rsidRDefault="00144FE0" w:rsidP="002C5628"/>
        </w:tc>
      </w:tr>
    </w:tbl>
    <w:p w:rsidR="00144FE0" w:rsidRDefault="00144FE0" w:rsidP="00144FE0">
      <w:pPr>
        <w:jc w:val="right"/>
        <w:rPr>
          <w:b/>
        </w:rPr>
      </w:pPr>
    </w:p>
    <w:p w:rsidR="00144FE0" w:rsidRPr="00F012FA" w:rsidRDefault="00144FE0" w:rsidP="00144FE0"/>
    <w:p w:rsidR="00144FE0" w:rsidRDefault="00144FE0" w:rsidP="00144FE0">
      <w:r w:rsidRPr="00F012FA">
        <w:t>К</w:t>
      </w:r>
      <w:r>
        <w:t>уратор группы: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                         /</w:t>
      </w:r>
    </w:p>
    <w:p w:rsidR="00144FE0" w:rsidRDefault="00144FE0" w:rsidP="00332660"/>
    <w:sectPr w:rsidR="00144FE0" w:rsidSect="00967609">
      <w:pgSz w:w="11906" w:h="16838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6572"/>
    <w:multiLevelType w:val="multilevel"/>
    <w:tmpl w:val="35A45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6CA126D"/>
    <w:multiLevelType w:val="multilevel"/>
    <w:tmpl w:val="35A45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D1"/>
    <w:rsid w:val="00144FE0"/>
    <w:rsid w:val="001C317F"/>
    <w:rsid w:val="00200CE6"/>
    <w:rsid w:val="00332660"/>
    <w:rsid w:val="00676A98"/>
    <w:rsid w:val="00774ED1"/>
    <w:rsid w:val="008345F4"/>
    <w:rsid w:val="00967609"/>
    <w:rsid w:val="00A06973"/>
    <w:rsid w:val="00AA7B7F"/>
    <w:rsid w:val="00AD1A29"/>
    <w:rsid w:val="00C60E4B"/>
    <w:rsid w:val="00C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2CC0"/>
  <w15:chartTrackingRefBased/>
  <w15:docId w15:val="{77B80B5E-6A63-4F1C-B758-CF5EF2B0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2020-12-21T08:43:00Z</dcterms:created>
  <dcterms:modified xsi:type="dcterms:W3CDTF">2021-07-20T06:16:00Z</dcterms:modified>
</cp:coreProperties>
</file>